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72DDE" w14:textId="77777777" w:rsidR="0040667B" w:rsidRDefault="0040667B" w:rsidP="0040667B">
      <w:pPr>
        <w:tabs>
          <w:tab w:val="left" w:pos="8160"/>
        </w:tabs>
        <w:ind w:right="-1417"/>
      </w:pPr>
      <w:r>
        <w:tab/>
      </w:r>
    </w:p>
    <w:p w14:paraId="2F6760B6" w14:textId="72A97BA4" w:rsidR="0040667B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6AF93657" w14:textId="75A699DE" w:rsidR="0040667B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1369DA01" w14:textId="5EDD11AF" w:rsidR="0040667B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61FC3EB0" w14:textId="24FDD728" w:rsidR="0040667B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3933DE9E" w14:textId="15F01902" w:rsidR="0040667B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36FC31C0" w14:textId="77777777" w:rsidR="0040667B" w:rsidRPr="00287D4E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2BF5EF66" w14:textId="77777777" w:rsidR="0040667B" w:rsidRPr="005A47CF" w:rsidRDefault="0040667B" w:rsidP="0040667B">
      <w:pPr>
        <w:tabs>
          <w:tab w:val="left" w:pos="3105"/>
        </w:tabs>
        <w:spacing w:after="0" w:line="240" w:lineRule="auto"/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 xml:space="preserve">NOM :  </w:t>
      </w:r>
    </w:p>
    <w:p w14:paraId="14EDE842" w14:textId="77777777" w:rsidR="0040667B" w:rsidRPr="005A47CF" w:rsidRDefault="0040667B" w:rsidP="0040667B">
      <w:pPr>
        <w:tabs>
          <w:tab w:val="left" w:pos="3105"/>
        </w:tabs>
        <w:spacing w:after="0" w:line="240" w:lineRule="auto"/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 xml:space="preserve">Prénom : </w:t>
      </w:r>
    </w:p>
    <w:p w14:paraId="05F3FB68" w14:textId="77777777" w:rsidR="0040667B" w:rsidRPr="005A47CF" w:rsidRDefault="0040667B" w:rsidP="0040667B">
      <w:pPr>
        <w:tabs>
          <w:tab w:val="left" w:pos="3105"/>
        </w:tabs>
        <w:spacing w:after="0" w:line="240" w:lineRule="auto"/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 xml:space="preserve">Date de naissance : </w:t>
      </w:r>
    </w:p>
    <w:p w14:paraId="7C006692" w14:textId="77777777" w:rsidR="0040667B" w:rsidRPr="005A47CF" w:rsidRDefault="0040667B" w:rsidP="0040667B">
      <w:pPr>
        <w:tabs>
          <w:tab w:val="left" w:pos="3105"/>
        </w:tabs>
        <w:spacing w:after="0" w:line="240" w:lineRule="auto"/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>Adresse :</w:t>
      </w:r>
    </w:p>
    <w:p w14:paraId="366BEC2C" w14:textId="77777777" w:rsidR="0040667B" w:rsidRPr="005A47CF" w:rsidRDefault="0040667B" w:rsidP="0040667B">
      <w:pPr>
        <w:tabs>
          <w:tab w:val="left" w:pos="3105"/>
        </w:tabs>
        <w:spacing w:after="0" w:line="240" w:lineRule="auto"/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>Portable :</w:t>
      </w:r>
    </w:p>
    <w:p w14:paraId="655014A5" w14:textId="77777777" w:rsidR="0040667B" w:rsidRPr="005A47CF" w:rsidRDefault="0040667B" w:rsidP="0040667B">
      <w:pPr>
        <w:tabs>
          <w:tab w:val="left" w:pos="3105"/>
        </w:tabs>
        <w:spacing w:after="0" w:line="240" w:lineRule="auto"/>
        <w:ind w:left="1276"/>
        <w:rPr>
          <w:b/>
          <w:sz w:val="24"/>
          <w:szCs w:val="24"/>
        </w:rPr>
      </w:pPr>
      <w:r w:rsidRPr="005A47CF">
        <w:rPr>
          <w:b/>
          <w:sz w:val="24"/>
          <w:szCs w:val="24"/>
        </w:rPr>
        <w:t>Mail :</w:t>
      </w:r>
    </w:p>
    <w:p w14:paraId="4C34F4C7" w14:textId="77777777" w:rsidR="0040667B" w:rsidRPr="005A47CF" w:rsidRDefault="0040667B" w:rsidP="0040667B">
      <w:pPr>
        <w:tabs>
          <w:tab w:val="left" w:pos="3105"/>
        </w:tabs>
        <w:spacing w:after="0" w:line="240" w:lineRule="auto"/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>Fonctions actuelles :</w:t>
      </w:r>
    </w:p>
    <w:p w14:paraId="269F5348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494AB497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>ETUDES :</w:t>
      </w:r>
    </w:p>
    <w:p w14:paraId="51FEF0FA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3C6F84C8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>PARCOURS PROFESSIONNEL :</w:t>
      </w:r>
    </w:p>
    <w:p w14:paraId="1D45BDF5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1795168E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>COMPETENCES TECHNIQUES :</w:t>
      </w:r>
    </w:p>
    <w:p w14:paraId="4D8F020D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024E9CF8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>COMPETENCES SECTORIELLES :</w:t>
      </w:r>
    </w:p>
    <w:p w14:paraId="1CE88D52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20823140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  <w:r w:rsidRPr="005A47CF">
        <w:rPr>
          <w:sz w:val="24"/>
          <w:szCs w:val="24"/>
        </w:rPr>
        <w:t xml:space="preserve"> </w:t>
      </w:r>
      <w:r w:rsidRPr="005A47CF">
        <w:rPr>
          <w:b/>
          <w:sz w:val="24"/>
          <w:szCs w:val="24"/>
        </w:rPr>
        <w:t>RESEAUX (Affaires, sports, associatif…) :</w:t>
      </w:r>
    </w:p>
    <w:p w14:paraId="3DA8200B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75E21DE2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7EA169C6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  <w:r w:rsidRPr="005A47CF">
        <w:rPr>
          <w:b/>
          <w:sz w:val="24"/>
          <w:szCs w:val="24"/>
        </w:rPr>
        <w:t>AUTRE :</w:t>
      </w:r>
    </w:p>
    <w:p w14:paraId="1163C8BE" w14:textId="77777777" w:rsidR="0040667B" w:rsidRPr="005A47CF" w:rsidRDefault="0040667B" w:rsidP="0040667B">
      <w:pPr>
        <w:tabs>
          <w:tab w:val="left" w:pos="3105"/>
        </w:tabs>
        <w:ind w:left="1276"/>
        <w:rPr>
          <w:sz w:val="24"/>
          <w:szCs w:val="24"/>
        </w:rPr>
      </w:pPr>
    </w:p>
    <w:p w14:paraId="3C18E595" w14:textId="77777777" w:rsidR="0040667B" w:rsidRPr="00287D4E" w:rsidRDefault="0040667B" w:rsidP="0040667B">
      <w:pPr>
        <w:tabs>
          <w:tab w:val="left" w:pos="3105"/>
        </w:tabs>
        <w:rPr>
          <w:sz w:val="24"/>
          <w:szCs w:val="24"/>
        </w:rPr>
      </w:pPr>
    </w:p>
    <w:p w14:paraId="59ACCF65" w14:textId="77777777" w:rsidR="00BC3F9D" w:rsidRPr="0040667B" w:rsidRDefault="00BC3F9D" w:rsidP="0040667B">
      <w:pPr>
        <w:ind w:left="1134"/>
      </w:pPr>
    </w:p>
    <w:sectPr w:rsidR="00BC3F9D" w:rsidRPr="0040667B" w:rsidSect="0040667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F41F" w14:textId="77777777" w:rsidR="00D67D90" w:rsidRDefault="00D67D90" w:rsidP="0040667B">
      <w:pPr>
        <w:spacing w:after="0" w:line="240" w:lineRule="auto"/>
      </w:pPr>
      <w:r>
        <w:separator/>
      </w:r>
    </w:p>
  </w:endnote>
  <w:endnote w:type="continuationSeparator" w:id="0">
    <w:p w14:paraId="1F883C58" w14:textId="77777777" w:rsidR="00D67D90" w:rsidRDefault="00D67D90" w:rsidP="004066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0CABA" w14:textId="77777777" w:rsidR="0040667B" w:rsidRDefault="004066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2A03" w14:textId="77777777" w:rsidR="0040667B" w:rsidRDefault="0040667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C8C2" w14:textId="77777777" w:rsidR="0040667B" w:rsidRDefault="004066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0323E" w14:textId="77777777" w:rsidR="00D67D90" w:rsidRDefault="00D67D90" w:rsidP="0040667B">
      <w:pPr>
        <w:spacing w:after="0" w:line="240" w:lineRule="auto"/>
      </w:pPr>
      <w:r>
        <w:separator/>
      </w:r>
    </w:p>
  </w:footnote>
  <w:footnote w:type="continuationSeparator" w:id="0">
    <w:p w14:paraId="3BBBBE90" w14:textId="77777777" w:rsidR="00D67D90" w:rsidRDefault="00D67D90" w:rsidP="004066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FF2D" w14:textId="5FEF177D" w:rsidR="0040667B" w:rsidRDefault="00D67D90">
    <w:pPr>
      <w:pStyle w:val="En-tte"/>
    </w:pPr>
    <w:r>
      <w:rPr>
        <w:noProof/>
      </w:rPr>
      <w:pict w14:anchorId="7264FD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280239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f fiche investisseur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E7D84" w14:textId="1A0FB8AF" w:rsidR="0040667B" w:rsidRDefault="00D67D90">
    <w:pPr>
      <w:pStyle w:val="En-tte"/>
    </w:pPr>
    <w:r>
      <w:rPr>
        <w:noProof/>
      </w:rPr>
      <w:pict w14:anchorId="682CC9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280240" o:spid="_x0000_s205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f fiche investisseur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7F8" w14:textId="17B2BDCC" w:rsidR="0040667B" w:rsidRDefault="00D67D90">
    <w:pPr>
      <w:pStyle w:val="En-tte"/>
    </w:pPr>
    <w:r>
      <w:rPr>
        <w:noProof/>
      </w:rPr>
      <w:pict w14:anchorId="3F27FA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280238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f fiche investisseur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62C"/>
    <w:rsid w:val="00287D4E"/>
    <w:rsid w:val="003F6ADD"/>
    <w:rsid w:val="0040667B"/>
    <w:rsid w:val="005A47CF"/>
    <w:rsid w:val="0090562C"/>
    <w:rsid w:val="00BC3F9D"/>
    <w:rsid w:val="00CD4E77"/>
    <w:rsid w:val="00D67D90"/>
    <w:rsid w:val="00D82818"/>
    <w:rsid w:val="00E9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64B476A"/>
  <w15:chartTrackingRefBased/>
  <w15:docId w15:val="{6D505453-EFA4-4288-B580-D5F663FC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667B"/>
  </w:style>
  <w:style w:type="paragraph" w:styleId="Pieddepage">
    <w:name w:val="footer"/>
    <w:basedOn w:val="Normal"/>
    <w:link w:val="PieddepageCar"/>
    <w:uiPriority w:val="99"/>
    <w:unhideWhenUsed/>
    <w:rsid w:val="00406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6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TAICLET Laure</dc:creator>
  <cp:keywords/>
  <dc:description/>
  <cp:lastModifiedBy>Nadia LONJARRET</cp:lastModifiedBy>
  <cp:revision>7</cp:revision>
  <dcterms:created xsi:type="dcterms:W3CDTF">2014-10-14T08:01:00Z</dcterms:created>
  <dcterms:modified xsi:type="dcterms:W3CDTF">2021-11-17T15:13:00Z</dcterms:modified>
</cp:coreProperties>
</file>